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14" w:rsidRDefault="00104F19" w:rsidP="00104F19">
      <w:pPr>
        <w:jc w:val="center"/>
      </w:pPr>
      <w:r>
        <w:t>Η ορθογραφία των φακών</w:t>
      </w:r>
    </w:p>
    <w:p w:rsidR="00104F19" w:rsidRDefault="00104F19"/>
    <w:p w:rsidR="00104F19" w:rsidRDefault="00104F19">
      <w:r>
        <w:t xml:space="preserve">συγκλίνω                     αποκλίνω                                             </w:t>
      </w:r>
    </w:p>
    <w:p w:rsidR="00104F19" w:rsidRDefault="00104F19">
      <w:r>
        <w:t>συγκλίνεις                   αποκλίνεις</w:t>
      </w:r>
    </w:p>
    <w:p w:rsidR="00104F19" w:rsidRDefault="00104F19">
      <w:r>
        <w:t>συγκλίνει                     αποκλίνει</w:t>
      </w:r>
    </w:p>
    <w:p w:rsidR="00104F19" w:rsidRDefault="00104F19">
      <w:r>
        <w:t>συγκλίνουμε               αποκλίνουμε</w:t>
      </w:r>
    </w:p>
    <w:p w:rsidR="00104F19" w:rsidRDefault="00104F19">
      <w:r>
        <w:t>συγκλίνετε                   αποκλίνετε</w:t>
      </w:r>
    </w:p>
    <w:p w:rsidR="00104F19" w:rsidRDefault="00104F19">
      <w:r>
        <w:t>συγκλίνουν                  αποκλίνουν</w:t>
      </w:r>
    </w:p>
    <w:p w:rsidR="00104F19" w:rsidRDefault="00104F19"/>
    <w:p w:rsidR="00104F19" w:rsidRDefault="00104F19">
      <w:r>
        <w:t>ο συγκλίνων φακός</w:t>
      </w:r>
      <w:r w:rsidR="00710F21">
        <w:t xml:space="preserve">                                                                           ο απο</w:t>
      </w:r>
      <w:r w:rsidR="00710F21">
        <w:t>κλίνων φακός</w:t>
      </w:r>
    </w:p>
    <w:p w:rsidR="00104F19" w:rsidRDefault="00104F19">
      <w:r>
        <w:t>του συγκλίνοντος …………..</w:t>
      </w:r>
      <w:r w:rsidR="00710F21">
        <w:t xml:space="preserve">                                                             του απο</w:t>
      </w:r>
      <w:r w:rsidR="00710F21">
        <w:t>κλίνοντος …………</w:t>
      </w:r>
      <w:r w:rsidR="00710F21">
        <w:t>..</w:t>
      </w:r>
    </w:p>
    <w:p w:rsidR="00104F19" w:rsidRDefault="00104F19">
      <w:r>
        <w:t>(</w:t>
      </w:r>
      <w:r w:rsidR="00710F21">
        <w:t xml:space="preserve">ή του </w:t>
      </w:r>
      <w:r>
        <w:t>συγκλίνοντα)</w:t>
      </w:r>
      <w:r w:rsidR="00710F21">
        <w:t xml:space="preserve">                                                                          </w:t>
      </w:r>
      <w:r w:rsidR="00710F21">
        <w:t xml:space="preserve">(ή του </w:t>
      </w:r>
      <w:r w:rsidR="00710F21">
        <w:t>απο</w:t>
      </w:r>
      <w:r w:rsidR="00710F21">
        <w:t>κλίνοντα)</w:t>
      </w:r>
      <w:r w:rsidR="00710F21">
        <w:t xml:space="preserve"> </w:t>
      </w:r>
    </w:p>
    <w:p w:rsidR="00710F21" w:rsidRDefault="00104F19" w:rsidP="00710F21">
      <w:r>
        <w:t>τον συγκλίνοντα …………………</w:t>
      </w:r>
      <w:r w:rsidR="00710F21">
        <w:t xml:space="preserve">                                                          τον απο</w:t>
      </w:r>
      <w:r w:rsidR="00710F21">
        <w:t>κλίνοντα …………………</w:t>
      </w:r>
    </w:p>
    <w:p w:rsidR="00104F19" w:rsidRDefault="00104F19"/>
    <w:p w:rsidR="00104F19" w:rsidRDefault="00104F19"/>
    <w:p w:rsidR="00104F19" w:rsidRDefault="00104F19">
      <w:r>
        <w:t xml:space="preserve">οι συγκλίνοντες </w:t>
      </w:r>
      <w:r w:rsidR="00710F21">
        <w:t>……………                                                                 οι αποκλίνοντες………………….</w:t>
      </w:r>
    </w:p>
    <w:p w:rsidR="00104F19" w:rsidRDefault="00104F19">
      <w:r>
        <w:t xml:space="preserve">των </w:t>
      </w:r>
      <w:r w:rsidR="00710F21">
        <w:t>συγκλινόντων ……….                                                                  των αποκλινόντων………………</w:t>
      </w:r>
    </w:p>
    <w:p w:rsidR="00710F21" w:rsidRDefault="00710F21">
      <w:r>
        <w:t>τους συγκλίνοντες………                                                                    τους αποκλίνοντες……………….</w:t>
      </w:r>
      <w:bookmarkStart w:id="0" w:name="_GoBack"/>
      <w:bookmarkEnd w:id="0"/>
    </w:p>
    <w:p w:rsidR="00710F21" w:rsidRDefault="00710F21"/>
    <w:p w:rsidR="00104F19" w:rsidRDefault="00104F19"/>
    <w:sectPr w:rsidR="00104F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19"/>
    <w:rsid w:val="00104F19"/>
    <w:rsid w:val="00710F21"/>
    <w:rsid w:val="0088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2022-01-31T13:23:00Z</dcterms:created>
  <dcterms:modified xsi:type="dcterms:W3CDTF">2022-01-31T13:37:00Z</dcterms:modified>
</cp:coreProperties>
</file>